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38022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3BE8B4D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38022E">
            <w:t>JÄ140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3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2F30B3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1.0</w:t>
          </w:r>
          <w:r w:rsidR="002F30B3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000EA41D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8022E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239B26F2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2F30B3" w:rsidRPr="002F30B3">
                  <w:t>75MA 23KU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66F7AEC6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2F30B3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D9E882A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2F30B3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53C56AAA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2F30B3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81D0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398A0C5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2F30B3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2CF2467C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1198814080"/>
                  </w:sdtPr>
                  <w:sdtEndPr/>
                  <w:sdtContent>
                    <w:r w:rsidR="002F30B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EDEEF59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96102818"/>
                  </w:sdtPr>
                  <w:sdtEndPr/>
                  <w:sdtContent>
                    <w:r w:rsidR="002F30B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6C3FAA51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006127701"/>
                  </w:sdtPr>
                  <w:sdtEndPr/>
                  <w:sdtContent>
                    <w:r w:rsidR="002F30B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175E301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F30B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29287B1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F30B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A6C3B1C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F30B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352488A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F30B3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59B333A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F30B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3E0919A1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F30B3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E28FBFE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F30B3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05583C8F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F30B3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2517E20A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F30B3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6B6B9113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F30B3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204753EE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F30B3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18A967E9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2F30B3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38022E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57D5BE9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2F30B3">
                  <w:t>Männi-vahakorgik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53B9DE9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F30B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2F1DA9F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2F30B3">
                  <w:t>Kännukatik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035CE154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F30B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0F3B8A83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2F30B3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22F699E2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F30B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3802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15015E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2F30B3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091AAF5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2F30B3">
                  <w:t>1</w:t>
                </w:r>
              </w:sdtContent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DFBA033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76103976"/>
                  </w:sdtPr>
                  <w:sdtEndPr/>
                  <w:sdtContent>
                    <w:r w:rsidR="002F30B3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380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7E25705E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2F30B3">
            <w:t xml:space="preserve">Helleri ebatähtlehik 58.93482, 25.53266. Rohkelt erinevat lamapuitu, vana puistu, </w:t>
          </w:r>
          <w:r w:rsidR="003B7A9C">
            <w:t>raieid pole tehtud</w:t>
          </w:r>
          <w:r w:rsidR="002F30B3">
            <w:t>. eraldise servas ja keskel vana kraav, mis</w:t>
          </w:r>
          <w:r w:rsidR="004F4D1A">
            <w:t xml:space="preserve"> </w:t>
          </w:r>
          <w:r w:rsidR="002F30B3">
            <w:t>on ala kuivendanud.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2F30B3"/>
    <w:rsid w:val="0038022E"/>
    <w:rsid w:val="003B7A9C"/>
    <w:rsid w:val="004F4D1A"/>
    <w:rsid w:val="005068B8"/>
    <w:rsid w:val="008F510C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51C2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0183D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97FDC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C6896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2022-06-24T20:41:00Z</dcterms:created>
  <dcterms:modified xsi:type="dcterms:W3CDTF">2022-09-15T14:37:00Z</dcterms:modified>
  <dc:language>en-US</dc:language>
</cp:coreProperties>
</file>